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8FF89" w14:textId="7E65C29F" w:rsidR="00007729" w:rsidRDefault="001254CF">
      <w:r>
        <w:t>Adaptar imagens aos diferentes tipos de tela</w:t>
      </w:r>
    </w:p>
    <w:p w14:paraId="0815904F" w14:textId="532A2E83" w:rsidR="001254CF" w:rsidRDefault="001254CF">
      <w:r>
        <w:t xml:space="preserve">Chamamos de responsividade </w:t>
      </w:r>
    </w:p>
    <w:p w14:paraId="5F1B7AD5" w14:textId="68D080B3" w:rsidR="002F309B" w:rsidRPr="002F309B" w:rsidRDefault="002F309B">
      <w:pPr>
        <w:rPr>
          <w:lang w:val="fr-FR"/>
        </w:rPr>
      </w:pPr>
      <w:r w:rsidRPr="002F309B">
        <w:rPr>
          <w:lang w:val="fr-FR"/>
        </w:rPr>
        <w:t>Mai</w:t>
      </w:r>
      <w:r>
        <w:rPr>
          <w:lang w:val="fr-FR"/>
        </w:rPr>
        <w:t>n {</w:t>
      </w:r>
    </w:p>
    <w:p w14:paraId="4EC6CF5B" w14:textId="4B82A8E0" w:rsidR="002F309B" w:rsidRPr="002F309B" w:rsidRDefault="002F309B">
      <w:pPr>
        <w:rPr>
          <w:lang w:val="fr-FR"/>
        </w:rPr>
      </w:pPr>
      <w:r w:rsidRPr="002F309B">
        <w:rPr>
          <w:lang w:val="fr-FR"/>
        </w:rPr>
        <w:t>Min-width: 320px;</w:t>
      </w:r>
    </w:p>
    <w:p w14:paraId="7507A6F2" w14:textId="13770B6A" w:rsidR="002F309B" w:rsidRPr="002F309B" w:rsidRDefault="002F309B">
      <w:pPr>
        <w:rPr>
          <w:lang w:val="fr-FR"/>
        </w:rPr>
      </w:pPr>
      <w:r w:rsidRPr="002F309B">
        <w:rPr>
          <w:lang w:val="fr-FR"/>
        </w:rPr>
        <w:t>Max-width: 800px;</w:t>
      </w:r>
    </w:p>
    <w:p w14:paraId="12CADEEA" w14:textId="56F0AA36" w:rsidR="002F309B" w:rsidRDefault="002F309B">
      <w:proofErr w:type="spellStart"/>
      <w:r>
        <w:t>Margin</w:t>
      </w:r>
      <w:proofErr w:type="spellEnd"/>
      <w:r>
        <w:t>: auto;</w:t>
      </w:r>
    </w:p>
    <w:p w14:paraId="1ADD5E13" w14:textId="396EC902" w:rsidR="002F309B" w:rsidRDefault="002F309B">
      <w:r>
        <w:t>}</w:t>
      </w:r>
    </w:p>
    <w:p w14:paraId="7F0EBD23" w14:textId="77777777" w:rsidR="002F309B" w:rsidRDefault="002F309B">
      <w:proofErr w:type="spellStart"/>
      <w:r>
        <w:t>Img</w:t>
      </w:r>
      <w:proofErr w:type="spellEnd"/>
      <w:r>
        <w:t xml:space="preserve"> {</w:t>
      </w:r>
    </w:p>
    <w:p w14:paraId="4C4B3DB0" w14:textId="13F4C2A7" w:rsidR="002F309B" w:rsidRDefault="002F309B">
      <w:r>
        <w:t xml:space="preserve">     </w:t>
      </w:r>
      <w:proofErr w:type="spellStart"/>
      <w:r>
        <w:t>Width</w:t>
      </w:r>
      <w:proofErr w:type="spellEnd"/>
      <w:r>
        <w:t>: 100%.</w:t>
      </w:r>
    </w:p>
    <w:p w14:paraId="53B26447" w14:textId="737AE25F" w:rsidR="002F309B" w:rsidRDefault="002F309B">
      <w:r>
        <w:t>}</w:t>
      </w:r>
    </w:p>
    <w:p w14:paraId="1CA37D48" w14:textId="1D939371" w:rsidR="002F309B" w:rsidRDefault="002F309B">
      <w:r>
        <w:rPr>
          <w:noProof/>
        </w:rPr>
        <w:drawing>
          <wp:inline distT="0" distB="0" distL="0" distR="0" wp14:anchorId="418C1D4F" wp14:editId="6DBB8053">
            <wp:extent cx="5400040" cy="2448560"/>
            <wp:effectExtent l="0" t="0" r="0" b="8890"/>
            <wp:docPr id="6007032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0323" name="Imagem 1" descr="Interface gráfica do usuário, Site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0CB3" w14:textId="77777777" w:rsidR="002F309B" w:rsidRDefault="002F309B">
      <w:r>
        <w:t xml:space="preserve">Ou </w:t>
      </w:r>
    </w:p>
    <w:p w14:paraId="109FA1F6" w14:textId="35A0D1C1" w:rsidR="002F309B" w:rsidRDefault="002F309B">
      <w:r>
        <w:rPr>
          <w:noProof/>
        </w:rPr>
        <w:drawing>
          <wp:inline distT="0" distB="0" distL="0" distR="0" wp14:anchorId="759BB45F" wp14:editId="6E2AD9AC">
            <wp:extent cx="5400040" cy="2943225"/>
            <wp:effectExtent l="0" t="0" r="0" b="9525"/>
            <wp:docPr id="206395041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50412" name="Imagem 1" descr="Interface gráfica do usuário,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2CA8" w14:textId="77777777" w:rsidR="002F309B" w:rsidRDefault="002F309B"/>
    <w:p w14:paraId="0B45AEDE" w14:textId="44B5E1AE" w:rsidR="001254CF" w:rsidRDefault="001254CF">
      <w:r>
        <w:t xml:space="preserve">Ideal: 1000 ou 1200px de largura </w:t>
      </w:r>
    </w:p>
    <w:p w14:paraId="3D52AB8B" w14:textId="77777777" w:rsidR="001320E0" w:rsidRDefault="001320E0"/>
    <w:p w14:paraId="3748E553" w14:textId="40514C35" w:rsidR="001320E0" w:rsidRDefault="001320E0">
      <w:r>
        <w:t>Extensão sugerida pelo professor para visualizar o tamanho do site:</w:t>
      </w:r>
    </w:p>
    <w:p w14:paraId="26B28E15" w14:textId="7AADE555" w:rsidR="001320E0" w:rsidRDefault="001320E0">
      <w:r>
        <w:t>Chrome web store – baixar o “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resizer</w:t>
      </w:r>
      <w:proofErr w:type="spellEnd"/>
      <w:r>
        <w:t xml:space="preserve">”. </w:t>
      </w:r>
    </w:p>
    <w:p w14:paraId="565BFE94" w14:textId="77777777" w:rsidR="001320E0" w:rsidRDefault="001320E0">
      <w:r>
        <w:rPr>
          <w:noProof/>
        </w:rPr>
        <w:drawing>
          <wp:inline distT="0" distB="0" distL="0" distR="0" wp14:anchorId="631A2B89" wp14:editId="388240C0">
            <wp:extent cx="5400040" cy="2934335"/>
            <wp:effectExtent l="0" t="0" r="0" b="0"/>
            <wp:docPr id="164798731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87315" name="Imagem 1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D67F" w14:textId="77777777" w:rsidR="001320E0" w:rsidRDefault="001320E0">
      <w:r>
        <w:t xml:space="preserve">Ligar o “i” </w:t>
      </w:r>
    </w:p>
    <w:p w14:paraId="4ABE437C" w14:textId="77777777" w:rsidR="001320E0" w:rsidRDefault="001320E0">
      <w:r>
        <w:rPr>
          <w:noProof/>
        </w:rPr>
        <w:drawing>
          <wp:inline distT="0" distB="0" distL="0" distR="0" wp14:anchorId="7E3682AB" wp14:editId="62A6E8FC">
            <wp:extent cx="5400040" cy="3677285"/>
            <wp:effectExtent l="0" t="0" r="0" b="0"/>
            <wp:docPr id="15357563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5630" name="Imagem 1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F44B" w14:textId="77777777" w:rsidR="001320E0" w:rsidRDefault="001320E0">
      <w:r>
        <w:rPr>
          <w:noProof/>
        </w:rPr>
        <w:lastRenderedPageBreak/>
        <w:drawing>
          <wp:inline distT="0" distB="0" distL="0" distR="0" wp14:anchorId="24CB627F" wp14:editId="41C706CD">
            <wp:extent cx="5400040" cy="3382645"/>
            <wp:effectExtent l="0" t="0" r="0" b="8255"/>
            <wp:docPr id="135020691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06919" name="Imagem 1" descr="Interface gráfica do usuário,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F03E" w14:textId="77777777" w:rsidR="001320E0" w:rsidRDefault="001320E0">
      <w:r>
        <w:rPr>
          <w:noProof/>
        </w:rPr>
        <w:drawing>
          <wp:inline distT="0" distB="0" distL="0" distR="0" wp14:anchorId="513EB35E" wp14:editId="3B82C97E">
            <wp:extent cx="5400040" cy="2919730"/>
            <wp:effectExtent l="0" t="0" r="0" b="0"/>
            <wp:docPr id="942010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106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7E46" w14:textId="2378B2FA" w:rsidR="001320E0" w:rsidRDefault="001320E0">
      <w:r>
        <w:t xml:space="preserve">Ele também mostra como o site ficará no celular </w:t>
      </w:r>
    </w:p>
    <w:p w14:paraId="3F23C4D1" w14:textId="77777777" w:rsidR="001320E0" w:rsidRDefault="001320E0">
      <w:r>
        <w:rPr>
          <w:noProof/>
        </w:rPr>
        <w:lastRenderedPageBreak/>
        <w:drawing>
          <wp:inline distT="0" distB="0" distL="0" distR="0" wp14:anchorId="0969D375" wp14:editId="289A23FB">
            <wp:extent cx="5400040" cy="3923030"/>
            <wp:effectExtent l="0" t="0" r="0" b="1270"/>
            <wp:docPr id="126903955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39558" name="Imagem 1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5FDC" w14:textId="3C630E2E" w:rsidR="001320E0" w:rsidRDefault="001320E0">
      <w:r>
        <w:t xml:space="preserve"> </w:t>
      </w:r>
    </w:p>
    <w:sectPr w:rsidR="001320E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790"/>
    <w:rsid w:val="00007729"/>
    <w:rsid w:val="001254CF"/>
    <w:rsid w:val="001320E0"/>
    <w:rsid w:val="002F309B"/>
    <w:rsid w:val="00887A2C"/>
    <w:rsid w:val="00AF1790"/>
    <w:rsid w:val="00F030AD"/>
    <w:rsid w:val="00FA0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080597"/>
  <w15:chartTrackingRefBased/>
  <w15:docId w15:val="{3138A22B-4F06-45C8-B661-439CA978A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nt">
    <w:name w:val="abnt"/>
    <w:basedOn w:val="Normal"/>
    <w:link w:val="abntChar"/>
    <w:autoRedefine/>
    <w:qFormat/>
    <w:rsid w:val="00F030AD"/>
    <w:pPr>
      <w:spacing w:line="360" w:lineRule="auto"/>
      <w:ind w:firstLine="851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bntChar">
    <w:name w:val="abnt Char"/>
    <w:basedOn w:val="Fontepargpadro"/>
    <w:link w:val="abnt"/>
    <w:rsid w:val="00F030A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4</Pages>
  <Words>61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Márcio Felipe Gomes Rodrigues</dc:creator>
  <cp:keywords/>
  <dc:description/>
  <cp:lastModifiedBy>Márcio Felipe Gomes Rodrigues</cp:lastModifiedBy>
  <cp:revision>2</cp:revision>
  <dcterms:created xsi:type="dcterms:W3CDTF">2023-08-10T08:00:00Z</dcterms:created>
  <dcterms:modified xsi:type="dcterms:W3CDTF">2023-08-10T11:55:00Z</dcterms:modified>
</cp:coreProperties>
</file>